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DC" w:rsidRDefault="00147C20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>附件</w:t>
      </w:r>
      <w:r>
        <w:rPr>
          <w:rFonts w:eastAsia="黑体" w:hint="eastAsia"/>
        </w:rPr>
        <w:t>1</w:t>
      </w:r>
    </w:p>
    <w:p w:rsidR="00B722DC" w:rsidRDefault="00B722DC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</w:p>
    <w:p w:rsidR="00B722DC" w:rsidRDefault="00147C20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报 价 表</w:t>
      </w:r>
    </w:p>
    <w:p w:rsidR="00B722DC" w:rsidRDefault="00B722DC">
      <w:pPr>
        <w:adjustRightInd w:val="0"/>
        <w:snapToGrid w:val="0"/>
        <w:spacing w:line="460" w:lineRule="exact"/>
        <w:ind w:firstLine="720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091"/>
        <w:gridCol w:w="2002"/>
        <w:gridCol w:w="2002"/>
      </w:tblGrid>
      <w:tr w:rsidR="00B722DC">
        <w:trPr>
          <w:trHeight w:val="897"/>
        </w:trPr>
        <w:tc>
          <w:tcPr>
            <w:tcW w:w="2660" w:type="dxa"/>
            <w:vAlign w:val="center"/>
          </w:tcPr>
          <w:p w:rsidR="00B722DC" w:rsidRDefault="00147C20">
            <w:pPr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项目名称</w:t>
            </w:r>
          </w:p>
        </w:tc>
        <w:tc>
          <w:tcPr>
            <w:tcW w:w="6095" w:type="dxa"/>
            <w:gridSpan w:val="3"/>
            <w:vAlign w:val="center"/>
          </w:tcPr>
          <w:p w:rsidR="00B722DC" w:rsidRDefault="00DC115B"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/>
                <w:b/>
              </w:rPr>
            </w:pPr>
            <w:r w:rsidRPr="00DC115B">
              <w:rPr>
                <w:rFonts w:ascii="仿宋" w:hAnsi="仿宋" w:hint="eastAsia"/>
                <w:b/>
              </w:rPr>
              <w:t>中央社院2025年度锅炉房废气、废水检测服务</w:t>
            </w:r>
          </w:p>
        </w:tc>
      </w:tr>
      <w:tr w:rsidR="00B722DC">
        <w:trPr>
          <w:trHeight w:val="1025"/>
        </w:trPr>
        <w:tc>
          <w:tcPr>
            <w:tcW w:w="2660" w:type="dxa"/>
            <w:vAlign w:val="center"/>
          </w:tcPr>
          <w:p w:rsidR="00B722DC" w:rsidRDefault="00147C20">
            <w:pPr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供应商名称</w:t>
            </w:r>
            <w:bookmarkStart w:id="0" w:name="_GoBack"/>
            <w:bookmarkEnd w:id="0"/>
          </w:p>
        </w:tc>
        <w:tc>
          <w:tcPr>
            <w:tcW w:w="6095" w:type="dxa"/>
            <w:gridSpan w:val="3"/>
            <w:vAlign w:val="center"/>
          </w:tcPr>
          <w:p w:rsidR="00B722DC" w:rsidRDefault="00B722DC">
            <w:pPr>
              <w:adjustRightInd w:val="0"/>
              <w:snapToGrid w:val="0"/>
              <w:spacing w:line="460" w:lineRule="exact"/>
              <w:ind w:firstLine="640"/>
              <w:jc w:val="center"/>
              <w:rPr>
                <w:rFonts w:ascii="仿宋" w:hAnsi="仿宋"/>
              </w:rPr>
            </w:pPr>
          </w:p>
        </w:tc>
      </w:tr>
      <w:tr w:rsidR="00B722DC">
        <w:trPr>
          <w:trHeight w:val="1125"/>
        </w:trPr>
        <w:tc>
          <w:tcPr>
            <w:tcW w:w="2660" w:type="dxa"/>
            <w:vAlign w:val="center"/>
          </w:tcPr>
          <w:p w:rsidR="00B722DC" w:rsidRDefault="00147C20">
            <w:pPr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联系人</w:t>
            </w:r>
          </w:p>
        </w:tc>
        <w:tc>
          <w:tcPr>
            <w:tcW w:w="2091" w:type="dxa"/>
            <w:vAlign w:val="center"/>
          </w:tcPr>
          <w:p w:rsidR="00B722DC" w:rsidRDefault="00B722DC">
            <w:pPr>
              <w:adjustRightInd w:val="0"/>
              <w:snapToGrid w:val="0"/>
              <w:spacing w:line="460" w:lineRule="exact"/>
              <w:rPr>
                <w:rFonts w:ascii="仿宋" w:hAnsi="仿宋"/>
              </w:rPr>
            </w:pPr>
          </w:p>
        </w:tc>
        <w:tc>
          <w:tcPr>
            <w:tcW w:w="2002" w:type="dxa"/>
            <w:vAlign w:val="center"/>
          </w:tcPr>
          <w:p w:rsidR="00B722DC" w:rsidRDefault="00147C20">
            <w:pPr>
              <w:adjustRightInd w:val="0"/>
              <w:snapToGrid w:val="0"/>
              <w:spacing w:line="460" w:lineRule="exac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联系电话</w:t>
            </w:r>
          </w:p>
        </w:tc>
        <w:tc>
          <w:tcPr>
            <w:tcW w:w="2002" w:type="dxa"/>
            <w:vAlign w:val="center"/>
          </w:tcPr>
          <w:p w:rsidR="00B722DC" w:rsidRDefault="00B722DC">
            <w:pPr>
              <w:adjustRightInd w:val="0"/>
              <w:snapToGrid w:val="0"/>
              <w:spacing w:line="460" w:lineRule="exact"/>
              <w:rPr>
                <w:rFonts w:ascii="仿宋" w:hAnsi="仿宋"/>
              </w:rPr>
            </w:pPr>
          </w:p>
        </w:tc>
      </w:tr>
      <w:tr w:rsidR="00B722DC">
        <w:trPr>
          <w:trHeight w:val="2535"/>
        </w:trPr>
        <w:tc>
          <w:tcPr>
            <w:tcW w:w="2660" w:type="dxa"/>
            <w:vAlign w:val="center"/>
          </w:tcPr>
          <w:p w:rsidR="00B722DC" w:rsidRDefault="00147C20">
            <w:pPr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报价</w:t>
            </w:r>
          </w:p>
          <w:p w:rsidR="00B722DC" w:rsidRDefault="00147C20">
            <w:pPr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（单位：元）</w:t>
            </w:r>
          </w:p>
        </w:tc>
        <w:tc>
          <w:tcPr>
            <w:tcW w:w="6095" w:type="dxa"/>
            <w:gridSpan w:val="3"/>
            <w:vAlign w:val="center"/>
          </w:tcPr>
          <w:p w:rsidR="00B722DC" w:rsidRDefault="00147C20">
            <w:pPr>
              <w:adjustRightInd w:val="0"/>
              <w:snapToGrid w:val="0"/>
              <w:spacing w:line="460" w:lineRule="exact"/>
              <w:rPr>
                <w:rFonts w:ascii="仿宋" w:hAnsi="仿宋" w:hint="eastAsia"/>
              </w:rPr>
            </w:pPr>
            <w:r>
              <w:rPr>
                <w:rFonts w:ascii="仿宋" w:hAnsi="仿宋" w:hint="eastAsia"/>
              </w:rPr>
              <w:t>金额（税前）：</w:t>
            </w:r>
            <w:r>
              <w:rPr>
                <w:rFonts w:ascii="仿宋" w:hAnsi="仿宋" w:hint="eastAsia"/>
                <w:u w:val="single"/>
              </w:rPr>
              <w:t xml:space="preserve">         </w:t>
            </w:r>
            <w:r>
              <w:rPr>
                <w:rFonts w:ascii="仿宋" w:hAnsi="仿宋" w:hint="eastAsia"/>
              </w:rPr>
              <w:t>元</w:t>
            </w:r>
          </w:p>
          <w:p w:rsidR="00F7037B" w:rsidRDefault="00F7037B">
            <w:pPr>
              <w:adjustRightInd w:val="0"/>
              <w:snapToGrid w:val="0"/>
              <w:spacing w:line="460" w:lineRule="exact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增值税专用发票税率</w:t>
            </w:r>
            <w:r w:rsidRPr="00F7037B">
              <w:rPr>
                <w:rFonts w:ascii="仿宋" w:hAnsi="仿宋" w:hint="eastAsia"/>
              </w:rPr>
              <w:t>：</w:t>
            </w:r>
            <w:r>
              <w:rPr>
                <w:rFonts w:ascii="仿宋" w:hAnsi="仿宋" w:hint="eastAsia"/>
                <w:u w:val="single"/>
              </w:rPr>
              <w:t xml:space="preserve">    </w:t>
            </w:r>
          </w:p>
          <w:p w:rsidR="00B722DC" w:rsidRDefault="00147C20">
            <w:pPr>
              <w:adjustRightInd w:val="0"/>
              <w:snapToGrid w:val="0"/>
              <w:spacing w:line="460" w:lineRule="exact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税       额：</w:t>
            </w:r>
            <w:r>
              <w:rPr>
                <w:rFonts w:ascii="仿宋" w:hAnsi="仿宋" w:hint="eastAsia"/>
                <w:u w:val="single"/>
              </w:rPr>
              <w:t xml:space="preserve">         </w:t>
            </w:r>
            <w:r>
              <w:rPr>
                <w:rFonts w:ascii="仿宋" w:hAnsi="仿宋" w:hint="eastAsia"/>
              </w:rPr>
              <w:t>元</w:t>
            </w:r>
          </w:p>
          <w:p w:rsidR="00B722DC" w:rsidRDefault="00147C20">
            <w:pPr>
              <w:adjustRightInd w:val="0"/>
              <w:snapToGrid w:val="0"/>
              <w:spacing w:line="460" w:lineRule="exact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价 税 合 计：</w:t>
            </w:r>
            <w:r>
              <w:rPr>
                <w:rFonts w:ascii="仿宋" w:hAnsi="仿宋" w:hint="eastAsia"/>
                <w:u w:val="single"/>
              </w:rPr>
              <w:t xml:space="preserve">         </w:t>
            </w:r>
            <w:r>
              <w:rPr>
                <w:rFonts w:ascii="仿宋" w:hAnsi="仿宋" w:hint="eastAsia"/>
              </w:rPr>
              <w:t>元</w:t>
            </w:r>
          </w:p>
          <w:p w:rsidR="00F7037B" w:rsidRDefault="00147C20">
            <w:pPr>
              <w:adjustRightInd w:val="0"/>
              <w:snapToGrid w:val="0"/>
              <w:spacing w:line="460" w:lineRule="exact"/>
              <w:rPr>
                <w:rFonts w:ascii="仿宋" w:hAnsi="仿宋" w:hint="eastAsia"/>
              </w:rPr>
            </w:pPr>
            <w:r>
              <w:rPr>
                <w:rFonts w:ascii="仿宋" w:hAnsi="仿宋" w:hint="eastAsia"/>
              </w:rPr>
              <w:t>税额=金额×税率，</w:t>
            </w:r>
          </w:p>
          <w:p w:rsidR="00B722DC" w:rsidRDefault="00147C20">
            <w:pPr>
              <w:adjustRightInd w:val="0"/>
              <w:snapToGrid w:val="0"/>
              <w:spacing w:line="460" w:lineRule="exact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价税合计=金额+税额</w:t>
            </w:r>
          </w:p>
        </w:tc>
      </w:tr>
      <w:tr w:rsidR="00B722DC">
        <w:trPr>
          <w:trHeight w:val="1833"/>
        </w:trPr>
        <w:tc>
          <w:tcPr>
            <w:tcW w:w="2660" w:type="dxa"/>
            <w:vAlign w:val="center"/>
          </w:tcPr>
          <w:p w:rsidR="00B722DC" w:rsidRDefault="00147C20">
            <w:pPr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其他需说明事项</w:t>
            </w:r>
          </w:p>
        </w:tc>
        <w:tc>
          <w:tcPr>
            <w:tcW w:w="6095" w:type="dxa"/>
            <w:gridSpan w:val="3"/>
            <w:vAlign w:val="center"/>
          </w:tcPr>
          <w:p w:rsidR="00B722DC" w:rsidRDefault="00B722DC"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/>
                <w:color w:val="FF0000"/>
                <w:sz w:val="24"/>
                <w:szCs w:val="24"/>
              </w:rPr>
            </w:pPr>
          </w:p>
          <w:p w:rsidR="00B722DC" w:rsidRDefault="00B722DC"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/>
                <w:color w:val="FF0000"/>
                <w:sz w:val="24"/>
                <w:szCs w:val="24"/>
              </w:rPr>
            </w:pPr>
          </w:p>
        </w:tc>
      </w:tr>
      <w:tr w:rsidR="00B722DC">
        <w:trPr>
          <w:trHeight w:val="2249"/>
        </w:trPr>
        <w:tc>
          <w:tcPr>
            <w:tcW w:w="8755" w:type="dxa"/>
            <w:gridSpan w:val="4"/>
            <w:vAlign w:val="center"/>
          </w:tcPr>
          <w:p w:rsidR="00B722DC" w:rsidRDefault="00147C20">
            <w:pPr>
              <w:adjustRightInd w:val="0"/>
              <w:snapToGrid w:val="0"/>
              <w:spacing w:line="460" w:lineRule="exact"/>
              <w:ind w:right="640" w:firstLineChars="100" w:firstLine="336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签字：</w:t>
            </w:r>
          </w:p>
          <w:p w:rsidR="00B722DC" w:rsidRDefault="00147C20">
            <w:pPr>
              <w:adjustRightInd w:val="0"/>
              <w:snapToGrid w:val="0"/>
              <w:spacing w:line="460" w:lineRule="exact"/>
              <w:ind w:firstLineChars="100" w:firstLine="336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（公章）</w:t>
            </w:r>
          </w:p>
          <w:p w:rsidR="00B722DC" w:rsidRDefault="00B722DC">
            <w:pPr>
              <w:adjustRightInd w:val="0"/>
              <w:snapToGrid w:val="0"/>
              <w:spacing w:line="460" w:lineRule="exact"/>
              <w:ind w:firstLine="640"/>
              <w:jc w:val="right"/>
              <w:rPr>
                <w:rFonts w:ascii="仿宋" w:hAnsi="仿宋"/>
              </w:rPr>
            </w:pPr>
          </w:p>
          <w:p w:rsidR="00B722DC" w:rsidRDefault="00147C20">
            <w:pPr>
              <w:adjustRightInd w:val="0"/>
              <w:snapToGrid w:val="0"/>
              <w:spacing w:line="460" w:lineRule="exact"/>
              <w:ind w:right="480" w:firstLine="640"/>
              <w:jc w:val="right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年  月  日</w:t>
            </w:r>
          </w:p>
        </w:tc>
      </w:tr>
    </w:tbl>
    <w:p w:rsidR="00B722DC" w:rsidRDefault="00B722DC">
      <w:pPr>
        <w:widowControl/>
      </w:pPr>
    </w:p>
    <w:sectPr w:rsidR="00B722DC" w:rsidSect="00B72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4D1" w:rsidRDefault="006E04D1">
      <w:pPr>
        <w:spacing w:line="240" w:lineRule="auto"/>
      </w:pPr>
      <w:r>
        <w:separator/>
      </w:r>
    </w:p>
  </w:endnote>
  <w:endnote w:type="continuationSeparator" w:id="0">
    <w:p w:rsidR="006E04D1" w:rsidRDefault="006E04D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4D1" w:rsidRDefault="006E04D1">
      <w:pPr>
        <w:spacing w:line="240" w:lineRule="auto"/>
      </w:pPr>
      <w:r>
        <w:separator/>
      </w:r>
    </w:p>
  </w:footnote>
  <w:footnote w:type="continuationSeparator" w:id="0">
    <w:p w:rsidR="006E04D1" w:rsidRDefault="006E04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RhOWQ3ZTY1YzcyYTc5OTIzNzU5YWFmZmJlN2M2NDYifQ=="/>
  </w:docVars>
  <w:rsids>
    <w:rsidRoot w:val="00C47293"/>
    <w:rsid w:val="000016CD"/>
    <w:rsid w:val="00002F9B"/>
    <w:rsid w:val="0000384B"/>
    <w:rsid w:val="00004BA5"/>
    <w:rsid w:val="00010010"/>
    <w:rsid w:val="00010740"/>
    <w:rsid w:val="0002259A"/>
    <w:rsid w:val="000243C7"/>
    <w:rsid w:val="00025B53"/>
    <w:rsid w:val="000301BA"/>
    <w:rsid w:val="00031C7B"/>
    <w:rsid w:val="00033B9E"/>
    <w:rsid w:val="00033E68"/>
    <w:rsid w:val="00036C57"/>
    <w:rsid w:val="00037EF0"/>
    <w:rsid w:val="000527FD"/>
    <w:rsid w:val="00053AD1"/>
    <w:rsid w:val="0005786E"/>
    <w:rsid w:val="00072032"/>
    <w:rsid w:val="00073802"/>
    <w:rsid w:val="0008118E"/>
    <w:rsid w:val="00081845"/>
    <w:rsid w:val="00083A9A"/>
    <w:rsid w:val="0008714B"/>
    <w:rsid w:val="000873F1"/>
    <w:rsid w:val="0008779A"/>
    <w:rsid w:val="000939E3"/>
    <w:rsid w:val="000944BE"/>
    <w:rsid w:val="00094A24"/>
    <w:rsid w:val="000A01A9"/>
    <w:rsid w:val="000A650A"/>
    <w:rsid w:val="000B05B1"/>
    <w:rsid w:val="000B0E92"/>
    <w:rsid w:val="000C024A"/>
    <w:rsid w:val="000C5239"/>
    <w:rsid w:val="000C7AE1"/>
    <w:rsid w:val="000D3770"/>
    <w:rsid w:val="000E37CA"/>
    <w:rsid w:val="000E5F07"/>
    <w:rsid w:val="00101C3E"/>
    <w:rsid w:val="00101C9F"/>
    <w:rsid w:val="00105D07"/>
    <w:rsid w:val="0010640F"/>
    <w:rsid w:val="00112D08"/>
    <w:rsid w:val="0012034D"/>
    <w:rsid w:val="001262FE"/>
    <w:rsid w:val="00130AD2"/>
    <w:rsid w:val="00130FDB"/>
    <w:rsid w:val="00137297"/>
    <w:rsid w:val="00137A3F"/>
    <w:rsid w:val="00137E22"/>
    <w:rsid w:val="00147C20"/>
    <w:rsid w:val="00152674"/>
    <w:rsid w:val="00152DC5"/>
    <w:rsid w:val="00157426"/>
    <w:rsid w:val="001638CD"/>
    <w:rsid w:val="0017046B"/>
    <w:rsid w:val="00175BE8"/>
    <w:rsid w:val="00176BB8"/>
    <w:rsid w:val="001800C3"/>
    <w:rsid w:val="00180D62"/>
    <w:rsid w:val="00186FC4"/>
    <w:rsid w:val="00190A36"/>
    <w:rsid w:val="0019608D"/>
    <w:rsid w:val="001968DE"/>
    <w:rsid w:val="001A4A62"/>
    <w:rsid w:val="001A6765"/>
    <w:rsid w:val="001B0E72"/>
    <w:rsid w:val="001B512C"/>
    <w:rsid w:val="001B560A"/>
    <w:rsid w:val="001D29FA"/>
    <w:rsid w:val="001D5F1E"/>
    <w:rsid w:val="001E16CC"/>
    <w:rsid w:val="00200F04"/>
    <w:rsid w:val="002064EF"/>
    <w:rsid w:val="00212385"/>
    <w:rsid w:val="0022012B"/>
    <w:rsid w:val="002331FB"/>
    <w:rsid w:val="00251C9B"/>
    <w:rsid w:val="0025706A"/>
    <w:rsid w:val="00257A67"/>
    <w:rsid w:val="00262628"/>
    <w:rsid w:val="0026798C"/>
    <w:rsid w:val="00277E28"/>
    <w:rsid w:val="00280720"/>
    <w:rsid w:val="00293A63"/>
    <w:rsid w:val="002950E1"/>
    <w:rsid w:val="00297A86"/>
    <w:rsid w:val="002A4BC5"/>
    <w:rsid w:val="002A5841"/>
    <w:rsid w:val="002B3743"/>
    <w:rsid w:val="002C52CC"/>
    <w:rsid w:val="002C73AF"/>
    <w:rsid w:val="002E11CB"/>
    <w:rsid w:val="002E66B4"/>
    <w:rsid w:val="002F1488"/>
    <w:rsid w:val="002F37D0"/>
    <w:rsid w:val="002F4953"/>
    <w:rsid w:val="002F5EAC"/>
    <w:rsid w:val="002F663E"/>
    <w:rsid w:val="00300909"/>
    <w:rsid w:val="00303C56"/>
    <w:rsid w:val="00304C27"/>
    <w:rsid w:val="00305040"/>
    <w:rsid w:val="00313A35"/>
    <w:rsid w:val="00314DDD"/>
    <w:rsid w:val="00317592"/>
    <w:rsid w:val="00324D1D"/>
    <w:rsid w:val="00326790"/>
    <w:rsid w:val="00342589"/>
    <w:rsid w:val="0034288E"/>
    <w:rsid w:val="00351C9A"/>
    <w:rsid w:val="0035459F"/>
    <w:rsid w:val="00354CDE"/>
    <w:rsid w:val="00370053"/>
    <w:rsid w:val="00373041"/>
    <w:rsid w:val="0037576C"/>
    <w:rsid w:val="00381D11"/>
    <w:rsid w:val="0038246E"/>
    <w:rsid w:val="00383B61"/>
    <w:rsid w:val="00383E7C"/>
    <w:rsid w:val="00385F59"/>
    <w:rsid w:val="0038640C"/>
    <w:rsid w:val="003949AA"/>
    <w:rsid w:val="003B775F"/>
    <w:rsid w:val="003B7C01"/>
    <w:rsid w:val="003C05AC"/>
    <w:rsid w:val="003D1E0A"/>
    <w:rsid w:val="003D550E"/>
    <w:rsid w:val="003E0370"/>
    <w:rsid w:val="003F0084"/>
    <w:rsid w:val="003F238B"/>
    <w:rsid w:val="003F2BFE"/>
    <w:rsid w:val="003F52BE"/>
    <w:rsid w:val="003F64AE"/>
    <w:rsid w:val="00400A10"/>
    <w:rsid w:val="00401419"/>
    <w:rsid w:val="004017A4"/>
    <w:rsid w:val="00405204"/>
    <w:rsid w:val="00405570"/>
    <w:rsid w:val="0040632A"/>
    <w:rsid w:val="004106CE"/>
    <w:rsid w:val="00415C55"/>
    <w:rsid w:val="00423B3D"/>
    <w:rsid w:val="00424F7B"/>
    <w:rsid w:val="00431567"/>
    <w:rsid w:val="00432334"/>
    <w:rsid w:val="004358F0"/>
    <w:rsid w:val="00440551"/>
    <w:rsid w:val="00446C1D"/>
    <w:rsid w:val="00447A73"/>
    <w:rsid w:val="00451817"/>
    <w:rsid w:val="00457428"/>
    <w:rsid w:val="00461EAF"/>
    <w:rsid w:val="0048028C"/>
    <w:rsid w:val="0048086C"/>
    <w:rsid w:val="0048359F"/>
    <w:rsid w:val="004861B1"/>
    <w:rsid w:val="00492B3E"/>
    <w:rsid w:val="00493B75"/>
    <w:rsid w:val="004A6EC8"/>
    <w:rsid w:val="004A7820"/>
    <w:rsid w:val="004B40B7"/>
    <w:rsid w:val="004B71E3"/>
    <w:rsid w:val="004B7671"/>
    <w:rsid w:val="004C03E1"/>
    <w:rsid w:val="004C6B98"/>
    <w:rsid w:val="004D2292"/>
    <w:rsid w:val="004D46DB"/>
    <w:rsid w:val="004E115E"/>
    <w:rsid w:val="004E4732"/>
    <w:rsid w:val="004E5834"/>
    <w:rsid w:val="004E7A33"/>
    <w:rsid w:val="004F0109"/>
    <w:rsid w:val="004F01E6"/>
    <w:rsid w:val="005061D0"/>
    <w:rsid w:val="00506DB7"/>
    <w:rsid w:val="00511D61"/>
    <w:rsid w:val="00512CBA"/>
    <w:rsid w:val="00513853"/>
    <w:rsid w:val="00515B67"/>
    <w:rsid w:val="0051645F"/>
    <w:rsid w:val="00520F47"/>
    <w:rsid w:val="00521843"/>
    <w:rsid w:val="00521E22"/>
    <w:rsid w:val="00533EBD"/>
    <w:rsid w:val="005363DE"/>
    <w:rsid w:val="005448F8"/>
    <w:rsid w:val="00544E63"/>
    <w:rsid w:val="00546DBD"/>
    <w:rsid w:val="0055128D"/>
    <w:rsid w:val="005608D4"/>
    <w:rsid w:val="00560DEB"/>
    <w:rsid w:val="00564269"/>
    <w:rsid w:val="00567F41"/>
    <w:rsid w:val="005803BB"/>
    <w:rsid w:val="00580CBD"/>
    <w:rsid w:val="0058384D"/>
    <w:rsid w:val="00585748"/>
    <w:rsid w:val="00591CD5"/>
    <w:rsid w:val="005A1E15"/>
    <w:rsid w:val="005A4351"/>
    <w:rsid w:val="005A5EE5"/>
    <w:rsid w:val="005A7D68"/>
    <w:rsid w:val="005B76DB"/>
    <w:rsid w:val="005C16B0"/>
    <w:rsid w:val="005C4C42"/>
    <w:rsid w:val="005C669C"/>
    <w:rsid w:val="005D623F"/>
    <w:rsid w:val="005E1B98"/>
    <w:rsid w:val="005E5ECD"/>
    <w:rsid w:val="005E7DA3"/>
    <w:rsid w:val="005F362F"/>
    <w:rsid w:val="005F7DE6"/>
    <w:rsid w:val="00605CED"/>
    <w:rsid w:val="00606259"/>
    <w:rsid w:val="00615A08"/>
    <w:rsid w:val="00624A9E"/>
    <w:rsid w:val="00637669"/>
    <w:rsid w:val="0064344C"/>
    <w:rsid w:val="006471B8"/>
    <w:rsid w:val="006563A4"/>
    <w:rsid w:val="00661F98"/>
    <w:rsid w:val="006633BB"/>
    <w:rsid w:val="006671B1"/>
    <w:rsid w:val="00693199"/>
    <w:rsid w:val="00694722"/>
    <w:rsid w:val="00696D28"/>
    <w:rsid w:val="006A4367"/>
    <w:rsid w:val="006B5150"/>
    <w:rsid w:val="006B5684"/>
    <w:rsid w:val="006B6287"/>
    <w:rsid w:val="006C0982"/>
    <w:rsid w:val="006C0D11"/>
    <w:rsid w:val="006C5018"/>
    <w:rsid w:val="006C50D7"/>
    <w:rsid w:val="006D30AF"/>
    <w:rsid w:val="006D4E47"/>
    <w:rsid w:val="006E04D1"/>
    <w:rsid w:val="006E476B"/>
    <w:rsid w:val="006E7D65"/>
    <w:rsid w:val="006F3F9B"/>
    <w:rsid w:val="006F57DF"/>
    <w:rsid w:val="0070387E"/>
    <w:rsid w:val="00706036"/>
    <w:rsid w:val="00706B03"/>
    <w:rsid w:val="00710F77"/>
    <w:rsid w:val="00714CA3"/>
    <w:rsid w:val="007202BD"/>
    <w:rsid w:val="00727D3C"/>
    <w:rsid w:val="00736406"/>
    <w:rsid w:val="00736F01"/>
    <w:rsid w:val="0074718C"/>
    <w:rsid w:val="0075305F"/>
    <w:rsid w:val="007575AA"/>
    <w:rsid w:val="0076252B"/>
    <w:rsid w:val="00764095"/>
    <w:rsid w:val="0077139B"/>
    <w:rsid w:val="007718AF"/>
    <w:rsid w:val="0077350D"/>
    <w:rsid w:val="0077418F"/>
    <w:rsid w:val="00774771"/>
    <w:rsid w:val="007769E5"/>
    <w:rsid w:val="0078366C"/>
    <w:rsid w:val="00790644"/>
    <w:rsid w:val="0079682B"/>
    <w:rsid w:val="007A52E2"/>
    <w:rsid w:val="007B3F74"/>
    <w:rsid w:val="007B70CC"/>
    <w:rsid w:val="007C5CE8"/>
    <w:rsid w:val="007C6C3B"/>
    <w:rsid w:val="007C7ACA"/>
    <w:rsid w:val="007D7D08"/>
    <w:rsid w:val="007E1F9C"/>
    <w:rsid w:val="007E369D"/>
    <w:rsid w:val="007E398C"/>
    <w:rsid w:val="007E3AC8"/>
    <w:rsid w:val="007E5B89"/>
    <w:rsid w:val="007F77FC"/>
    <w:rsid w:val="008077E3"/>
    <w:rsid w:val="0081135E"/>
    <w:rsid w:val="0081604C"/>
    <w:rsid w:val="00816F50"/>
    <w:rsid w:val="0082327F"/>
    <w:rsid w:val="00827A1A"/>
    <w:rsid w:val="00837ECA"/>
    <w:rsid w:val="00843036"/>
    <w:rsid w:val="00851EDD"/>
    <w:rsid w:val="00851FAC"/>
    <w:rsid w:val="0086081A"/>
    <w:rsid w:val="008616D2"/>
    <w:rsid w:val="008652D9"/>
    <w:rsid w:val="00867796"/>
    <w:rsid w:val="0087411F"/>
    <w:rsid w:val="00876A73"/>
    <w:rsid w:val="0087761B"/>
    <w:rsid w:val="00890D7E"/>
    <w:rsid w:val="00890F7E"/>
    <w:rsid w:val="00893CC8"/>
    <w:rsid w:val="008947F7"/>
    <w:rsid w:val="00896D73"/>
    <w:rsid w:val="008A2880"/>
    <w:rsid w:val="008B3772"/>
    <w:rsid w:val="008B4FF2"/>
    <w:rsid w:val="008B5B33"/>
    <w:rsid w:val="008B6497"/>
    <w:rsid w:val="008C1BA0"/>
    <w:rsid w:val="008C2C06"/>
    <w:rsid w:val="008C53BC"/>
    <w:rsid w:val="008D7A56"/>
    <w:rsid w:val="008E2B76"/>
    <w:rsid w:val="008E76AB"/>
    <w:rsid w:val="008F19D5"/>
    <w:rsid w:val="008F24E7"/>
    <w:rsid w:val="008F3E54"/>
    <w:rsid w:val="00900677"/>
    <w:rsid w:val="00902B12"/>
    <w:rsid w:val="009030D0"/>
    <w:rsid w:val="009111D9"/>
    <w:rsid w:val="00911DD2"/>
    <w:rsid w:val="0091517D"/>
    <w:rsid w:val="0093170C"/>
    <w:rsid w:val="009361E8"/>
    <w:rsid w:val="00936BA2"/>
    <w:rsid w:val="009376CD"/>
    <w:rsid w:val="0094707C"/>
    <w:rsid w:val="00953052"/>
    <w:rsid w:val="00955798"/>
    <w:rsid w:val="0095629F"/>
    <w:rsid w:val="00957322"/>
    <w:rsid w:val="009604BE"/>
    <w:rsid w:val="009610EF"/>
    <w:rsid w:val="00963129"/>
    <w:rsid w:val="0096754B"/>
    <w:rsid w:val="0096778A"/>
    <w:rsid w:val="009708BB"/>
    <w:rsid w:val="00972234"/>
    <w:rsid w:val="009856F4"/>
    <w:rsid w:val="00996115"/>
    <w:rsid w:val="00996A5D"/>
    <w:rsid w:val="00997E2A"/>
    <w:rsid w:val="009A6CD8"/>
    <w:rsid w:val="009B1FBE"/>
    <w:rsid w:val="009C07E7"/>
    <w:rsid w:val="009C0EBC"/>
    <w:rsid w:val="009C5796"/>
    <w:rsid w:val="009C69B9"/>
    <w:rsid w:val="009D5201"/>
    <w:rsid w:val="009D6960"/>
    <w:rsid w:val="009E0538"/>
    <w:rsid w:val="009E0EE3"/>
    <w:rsid w:val="009E48DA"/>
    <w:rsid w:val="009F00AD"/>
    <w:rsid w:val="009F1C0B"/>
    <w:rsid w:val="009F368F"/>
    <w:rsid w:val="009F3F2C"/>
    <w:rsid w:val="009F6526"/>
    <w:rsid w:val="009F7D4D"/>
    <w:rsid w:val="00A02502"/>
    <w:rsid w:val="00A02E28"/>
    <w:rsid w:val="00A11443"/>
    <w:rsid w:val="00A21115"/>
    <w:rsid w:val="00A3768D"/>
    <w:rsid w:val="00A44397"/>
    <w:rsid w:val="00A50598"/>
    <w:rsid w:val="00A519EF"/>
    <w:rsid w:val="00A521DA"/>
    <w:rsid w:val="00A52BD7"/>
    <w:rsid w:val="00A534CC"/>
    <w:rsid w:val="00A54E63"/>
    <w:rsid w:val="00A556C9"/>
    <w:rsid w:val="00A60DFA"/>
    <w:rsid w:val="00A71020"/>
    <w:rsid w:val="00A7538C"/>
    <w:rsid w:val="00A75DDE"/>
    <w:rsid w:val="00A7713B"/>
    <w:rsid w:val="00A80A15"/>
    <w:rsid w:val="00A82133"/>
    <w:rsid w:val="00A90DBE"/>
    <w:rsid w:val="00A92111"/>
    <w:rsid w:val="00A93135"/>
    <w:rsid w:val="00A936D7"/>
    <w:rsid w:val="00A95716"/>
    <w:rsid w:val="00AA19B0"/>
    <w:rsid w:val="00AA1FAB"/>
    <w:rsid w:val="00AA713C"/>
    <w:rsid w:val="00AB0346"/>
    <w:rsid w:val="00AB737D"/>
    <w:rsid w:val="00AB7F75"/>
    <w:rsid w:val="00AC671A"/>
    <w:rsid w:val="00AD4AB7"/>
    <w:rsid w:val="00AE636A"/>
    <w:rsid w:val="00AF300E"/>
    <w:rsid w:val="00B04507"/>
    <w:rsid w:val="00B07352"/>
    <w:rsid w:val="00B17EEA"/>
    <w:rsid w:val="00B2063E"/>
    <w:rsid w:val="00B216D4"/>
    <w:rsid w:val="00B22F7F"/>
    <w:rsid w:val="00B30733"/>
    <w:rsid w:val="00B3408D"/>
    <w:rsid w:val="00B360E2"/>
    <w:rsid w:val="00B4330A"/>
    <w:rsid w:val="00B4713C"/>
    <w:rsid w:val="00B47B71"/>
    <w:rsid w:val="00B531BF"/>
    <w:rsid w:val="00B53A00"/>
    <w:rsid w:val="00B549EB"/>
    <w:rsid w:val="00B62988"/>
    <w:rsid w:val="00B6453E"/>
    <w:rsid w:val="00B669A3"/>
    <w:rsid w:val="00B722DC"/>
    <w:rsid w:val="00B75B54"/>
    <w:rsid w:val="00B82105"/>
    <w:rsid w:val="00B84B99"/>
    <w:rsid w:val="00B85612"/>
    <w:rsid w:val="00B9167A"/>
    <w:rsid w:val="00B92DD6"/>
    <w:rsid w:val="00B949D8"/>
    <w:rsid w:val="00B96165"/>
    <w:rsid w:val="00BC0177"/>
    <w:rsid w:val="00BC3EF0"/>
    <w:rsid w:val="00BC7897"/>
    <w:rsid w:val="00BE2229"/>
    <w:rsid w:val="00BE4AA0"/>
    <w:rsid w:val="00BF0D00"/>
    <w:rsid w:val="00BF36FC"/>
    <w:rsid w:val="00BF4359"/>
    <w:rsid w:val="00C0106D"/>
    <w:rsid w:val="00C05098"/>
    <w:rsid w:val="00C05C02"/>
    <w:rsid w:val="00C1086A"/>
    <w:rsid w:val="00C122C4"/>
    <w:rsid w:val="00C204B9"/>
    <w:rsid w:val="00C21DE2"/>
    <w:rsid w:val="00C36020"/>
    <w:rsid w:val="00C41F86"/>
    <w:rsid w:val="00C4228E"/>
    <w:rsid w:val="00C44F25"/>
    <w:rsid w:val="00C46602"/>
    <w:rsid w:val="00C47293"/>
    <w:rsid w:val="00C4746F"/>
    <w:rsid w:val="00C52E7F"/>
    <w:rsid w:val="00C534FB"/>
    <w:rsid w:val="00C576D5"/>
    <w:rsid w:val="00C61BE0"/>
    <w:rsid w:val="00C63B73"/>
    <w:rsid w:val="00C64798"/>
    <w:rsid w:val="00C66741"/>
    <w:rsid w:val="00C70E4A"/>
    <w:rsid w:val="00C7318D"/>
    <w:rsid w:val="00C74F21"/>
    <w:rsid w:val="00C804FD"/>
    <w:rsid w:val="00C80DCF"/>
    <w:rsid w:val="00CA1C20"/>
    <w:rsid w:val="00CA4322"/>
    <w:rsid w:val="00CC0C37"/>
    <w:rsid w:val="00CC3070"/>
    <w:rsid w:val="00CC586F"/>
    <w:rsid w:val="00CD2950"/>
    <w:rsid w:val="00CD3E7E"/>
    <w:rsid w:val="00CD4880"/>
    <w:rsid w:val="00CD5219"/>
    <w:rsid w:val="00CE071D"/>
    <w:rsid w:val="00CE0D51"/>
    <w:rsid w:val="00CE7995"/>
    <w:rsid w:val="00CF1E46"/>
    <w:rsid w:val="00CF2AF1"/>
    <w:rsid w:val="00CF58CF"/>
    <w:rsid w:val="00CF7AA9"/>
    <w:rsid w:val="00D00AB0"/>
    <w:rsid w:val="00D012AA"/>
    <w:rsid w:val="00D017C0"/>
    <w:rsid w:val="00D02F4F"/>
    <w:rsid w:val="00D12597"/>
    <w:rsid w:val="00D14662"/>
    <w:rsid w:val="00D174AA"/>
    <w:rsid w:val="00D2111D"/>
    <w:rsid w:val="00D24C4E"/>
    <w:rsid w:val="00D25E1D"/>
    <w:rsid w:val="00D33137"/>
    <w:rsid w:val="00D36DF5"/>
    <w:rsid w:val="00D36E66"/>
    <w:rsid w:val="00D435D8"/>
    <w:rsid w:val="00D45BDC"/>
    <w:rsid w:val="00D462E2"/>
    <w:rsid w:val="00D52C08"/>
    <w:rsid w:val="00D54459"/>
    <w:rsid w:val="00D57D39"/>
    <w:rsid w:val="00D66002"/>
    <w:rsid w:val="00D71546"/>
    <w:rsid w:val="00D72965"/>
    <w:rsid w:val="00D72A71"/>
    <w:rsid w:val="00D753E0"/>
    <w:rsid w:val="00D77676"/>
    <w:rsid w:val="00D80C5E"/>
    <w:rsid w:val="00D812F1"/>
    <w:rsid w:val="00D90028"/>
    <w:rsid w:val="00D92D6B"/>
    <w:rsid w:val="00DA0652"/>
    <w:rsid w:val="00DA1A1E"/>
    <w:rsid w:val="00DA2240"/>
    <w:rsid w:val="00DA3956"/>
    <w:rsid w:val="00DC115B"/>
    <w:rsid w:val="00DC17C3"/>
    <w:rsid w:val="00DC2851"/>
    <w:rsid w:val="00DD4041"/>
    <w:rsid w:val="00DD4256"/>
    <w:rsid w:val="00DD47D5"/>
    <w:rsid w:val="00DE0C58"/>
    <w:rsid w:val="00DE0C9C"/>
    <w:rsid w:val="00DE21CF"/>
    <w:rsid w:val="00DE3477"/>
    <w:rsid w:val="00DE54D4"/>
    <w:rsid w:val="00DF38CA"/>
    <w:rsid w:val="00E00E79"/>
    <w:rsid w:val="00E064DE"/>
    <w:rsid w:val="00E14268"/>
    <w:rsid w:val="00E15306"/>
    <w:rsid w:val="00E16993"/>
    <w:rsid w:val="00E205A6"/>
    <w:rsid w:val="00E31504"/>
    <w:rsid w:val="00E32C7F"/>
    <w:rsid w:val="00E36921"/>
    <w:rsid w:val="00E36C44"/>
    <w:rsid w:val="00E37563"/>
    <w:rsid w:val="00E44A60"/>
    <w:rsid w:val="00E540A3"/>
    <w:rsid w:val="00E60ACD"/>
    <w:rsid w:val="00E72C5F"/>
    <w:rsid w:val="00E7737C"/>
    <w:rsid w:val="00E843B8"/>
    <w:rsid w:val="00E86565"/>
    <w:rsid w:val="00E8692F"/>
    <w:rsid w:val="00E94B69"/>
    <w:rsid w:val="00EA0262"/>
    <w:rsid w:val="00EA4923"/>
    <w:rsid w:val="00EA591B"/>
    <w:rsid w:val="00EA763E"/>
    <w:rsid w:val="00EB095D"/>
    <w:rsid w:val="00EB1F78"/>
    <w:rsid w:val="00EB2A0A"/>
    <w:rsid w:val="00EB3F56"/>
    <w:rsid w:val="00EB5700"/>
    <w:rsid w:val="00EC2346"/>
    <w:rsid w:val="00EC7640"/>
    <w:rsid w:val="00ED2333"/>
    <w:rsid w:val="00ED56B1"/>
    <w:rsid w:val="00EE18D2"/>
    <w:rsid w:val="00EE4C02"/>
    <w:rsid w:val="00EF2782"/>
    <w:rsid w:val="00EF462C"/>
    <w:rsid w:val="00F0354F"/>
    <w:rsid w:val="00F21ADC"/>
    <w:rsid w:val="00F415D1"/>
    <w:rsid w:val="00F416F6"/>
    <w:rsid w:val="00F42EA1"/>
    <w:rsid w:val="00F4383A"/>
    <w:rsid w:val="00F44900"/>
    <w:rsid w:val="00F45FC8"/>
    <w:rsid w:val="00F56314"/>
    <w:rsid w:val="00F66A5C"/>
    <w:rsid w:val="00F7037B"/>
    <w:rsid w:val="00F70A67"/>
    <w:rsid w:val="00F81CF8"/>
    <w:rsid w:val="00F92B3F"/>
    <w:rsid w:val="00FA0357"/>
    <w:rsid w:val="00FA44C6"/>
    <w:rsid w:val="00FB104B"/>
    <w:rsid w:val="00FB5AD0"/>
    <w:rsid w:val="00FB6328"/>
    <w:rsid w:val="00FD29F2"/>
    <w:rsid w:val="00FD40C7"/>
    <w:rsid w:val="00FD68F8"/>
    <w:rsid w:val="00FD7D3B"/>
    <w:rsid w:val="00FE4430"/>
    <w:rsid w:val="00FE44C3"/>
    <w:rsid w:val="156F5DC1"/>
    <w:rsid w:val="1D6F0A06"/>
    <w:rsid w:val="4FCB4C09"/>
    <w:rsid w:val="78EF1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DC"/>
    <w:pPr>
      <w:widowControl w:val="0"/>
      <w:spacing w:line="560" w:lineRule="exact"/>
      <w:jc w:val="both"/>
    </w:pPr>
    <w:rPr>
      <w:spacing w:val="8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sid w:val="00B722DC"/>
    <w:pPr>
      <w:spacing w:line="240" w:lineRule="auto"/>
    </w:pPr>
    <w:rPr>
      <w:rFonts w:ascii="宋体" w:eastAsia="宋体" w:hAnsi="Courier New" w:cs="Times New Roman"/>
      <w:spacing w:val="0"/>
      <w:kern w:val="0"/>
      <w:sz w:val="20"/>
      <w:szCs w:val="21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B722DC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B722DC"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qFormat/>
    <w:rsid w:val="00B722D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qFormat/>
    <w:rsid w:val="00B72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qFormat/>
    <w:rsid w:val="00B722DC"/>
    <w:rPr>
      <w:color w:val="0000FF" w:themeColor="hyperlink"/>
      <w:u w:val="single"/>
    </w:rPr>
  </w:style>
  <w:style w:type="character" w:customStyle="1" w:styleId="Char3">
    <w:name w:val="页眉 Char"/>
    <w:basedOn w:val="a0"/>
    <w:link w:val="a7"/>
    <w:uiPriority w:val="99"/>
    <w:semiHidden/>
    <w:qFormat/>
    <w:rsid w:val="00B722DC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sid w:val="00B722D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B722DC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B722DC"/>
  </w:style>
  <w:style w:type="character" w:customStyle="1" w:styleId="Char">
    <w:name w:val="纯文本 Char"/>
    <w:basedOn w:val="a0"/>
    <w:link w:val="a3"/>
    <w:uiPriority w:val="99"/>
    <w:qFormat/>
    <w:rsid w:val="00B722DC"/>
    <w:rPr>
      <w:rFonts w:ascii="宋体" w:eastAsia="宋体" w:hAnsi="Courier New" w:cs="Times New Roman"/>
      <w:spacing w:val="0"/>
      <w:kern w:val="0"/>
      <w:sz w:val="2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CED20-2595-4D46-9EE6-658BB1711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秦一</dc:creator>
  <cp:lastModifiedBy>Administrator</cp:lastModifiedBy>
  <cp:revision>9</cp:revision>
  <cp:lastPrinted>2022-03-18T01:39:00Z</cp:lastPrinted>
  <dcterms:created xsi:type="dcterms:W3CDTF">2023-10-26T06:57:00Z</dcterms:created>
  <dcterms:modified xsi:type="dcterms:W3CDTF">2024-11-20T03:38:00Z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4D977EB6AC1741548AB56913270C3701_12</vt:lpwstr>
  </property>
</Properties>
</file>